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6B1A" w14:textId="4244CCD1" w:rsidR="00FD5F3C" w:rsidRDefault="00570FEA">
      <w:r>
        <w:t>_______</w:t>
      </w:r>
      <w:r w:rsidR="0022000C">
        <w:t xml:space="preserve">_, </w:t>
      </w:r>
      <w:r w:rsidR="00B2516A">
        <w:t>________ de 20__</w:t>
      </w:r>
    </w:p>
    <w:p w14:paraId="04F79E5D" w14:textId="77777777" w:rsidR="00FD5F3C" w:rsidRDefault="00FD5F3C"/>
    <w:p w14:paraId="2A830810" w14:textId="77777777" w:rsidR="00FD5F3C" w:rsidRDefault="00FD5F3C"/>
    <w:p w14:paraId="7FD92314" w14:textId="77777777" w:rsidR="00FD5F3C" w:rsidRDefault="00FD5F3C" w:rsidP="00460374">
      <w:pPr>
        <w:spacing w:after="0" w:line="240" w:lineRule="auto"/>
      </w:pPr>
      <w:r>
        <w:t>Doctor</w:t>
      </w:r>
    </w:p>
    <w:p w14:paraId="4823AB3B" w14:textId="24C1BB01" w:rsidR="00FD5F3C" w:rsidRPr="00460374" w:rsidRDefault="00C22847" w:rsidP="00460374">
      <w:pPr>
        <w:spacing w:after="0" w:line="240" w:lineRule="auto"/>
        <w:rPr>
          <w:b/>
        </w:rPr>
      </w:pPr>
      <w:r>
        <w:rPr>
          <w:b/>
        </w:rPr>
        <w:t xml:space="preserve">Giovanny Mauricio Tarazona Bermúdez </w:t>
      </w:r>
    </w:p>
    <w:p w14:paraId="1B6CBEBE" w14:textId="77777777" w:rsidR="00FD5F3C" w:rsidRDefault="00FD5F3C" w:rsidP="00460374">
      <w:pPr>
        <w:spacing w:after="0" w:line="240" w:lineRule="auto"/>
      </w:pPr>
      <w:r>
        <w:t>Rector Universidad Distrital Francisco José de Caldas</w:t>
      </w:r>
    </w:p>
    <w:p w14:paraId="35DE3D5D" w14:textId="77777777" w:rsidR="00FD5F3C" w:rsidRDefault="00FD5F3C">
      <w:r>
        <w:t xml:space="preserve">Representante Legal Proyecto ACACIA </w:t>
      </w:r>
    </w:p>
    <w:p w14:paraId="29E4F76C" w14:textId="77777777" w:rsidR="00FD5F3C" w:rsidRDefault="00FD5F3C"/>
    <w:p w14:paraId="4FF4AD85" w14:textId="77777777" w:rsidR="00FD5F3C" w:rsidRDefault="00FD5F3C">
      <w:r>
        <w:t>Estimado Rector,</w:t>
      </w:r>
    </w:p>
    <w:p w14:paraId="78B1A580" w14:textId="77777777" w:rsidR="00FD5F3C" w:rsidRDefault="00FD5F3C">
      <w:r>
        <w:t>Saludo cordial.</w:t>
      </w:r>
    </w:p>
    <w:p w14:paraId="522705B4" w14:textId="77777777" w:rsidR="00CF67AF" w:rsidRDefault="00D74DD0">
      <w:r>
        <w:t>En mi calidad de Rector</w:t>
      </w:r>
      <w:r w:rsidR="00FD5F3C">
        <w:t xml:space="preserve"> de la Universidad</w:t>
      </w:r>
      <w:r>
        <w:t xml:space="preserve"> </w:t>
      </w:r>
      <w:r w:rsidR="00570FEA">
        <w:t>______________________</w:t>
      </w:r>
      <w:r w:rsidR="00FD5F3C">
        <w:t xml:space="preserve">, informo a usted que la </w:t>
      </w:r>
      <w:r w:rsidR="000C4675">
        <w:t>U</w:t>
      </w:r>
      <w:r w:rsidR="00FD5F3C">
        <w:t>niversidad se compromete a asumir</w:t>
      </w:r>
      <w:r>
        <w:t xml:space="preserve"> los compromisos como miembro </w:t>
      </w:r>
      <w:r w:rsidR="00452211">
        <w:t>permanente</w:t>
      </w:r>
      <w:r w:rsidR="003D7DA3">
        <w:t>, de la Red de Instituciones de Educación Superior con Centros de Apoyo y Desarrollo Educativo y Profesional Acacia (RIESC-Acacia)</w:t>
      </w:r>
      <w:r w:rsidR="00F7232C">
        <w:t xml:space="preserve">, en cumplimiento con los objetivos </w:t>
      </w:r>
      <w:r w:rsidR="000C4675">
        <w:t>del P</w:t>
      </w:r>
      <w:r w:rsidR="00F7232C">
        <w:t>roye</w:t>
      </w:r>
      <w:r>
        <w:t>cto ACACIA</w:t>
      </w:r>
      <w:r w:rsidR="00570FEA">
        <w:t>.</w:t>
      </w:r>
    </w:p>
    <w:p w14:paraId="3E129AF0" w14:textId="068F46C5" w:rsidR="00F1009E" w:rsidRDefault="00F7232C" w:rsidP="00F1009E">
      <w:r>
        <w:t xml:space="preserve">Como manifestación de nuestro compromiso como </w:t>
      </w:r>
      <w:r w:rsidR="00452211">
        <w:t>miembro permanente</w:t>
      </w:r>
      <w:r w:rsidR="00570FEA">
        <w:t xml:space="preserve"> de</w:t>
      </w:r>
      <w:r>
        <w:t xml:space="preserve"> la RIESC-Acacia, y </w:t>
      </w:r>
      <w:r w:rsidR="00097C2E">
        <w:t xml:space="preserve">para fortalecer el </w:t>
      </w:r>
      <w:r w:rsidR="0022000C">
        <w:t>funcionamiento de la R</w:t>
      </w:r>
      <w:r>
        <w:t>ed</w:t>
      </w:r>
      <w:r w:rsidR="0022000C">
        <w:t>,</w:t>
      </w:r>
      <w:r>
        <w:t xml:space="preserve"> se designará </w:t>
      </w:r>
      <w:r w:rsidR="00097C2E">
        <w:t xml:space="preserve">un profesor </w:t>
      </w:r>
      <w:r>
        <w:t>o</w:t>
      </w:r>
      <w:r w:rsidR="00097C2E">
        <w:t xml:space="preserve"> un</w:t>
      </w:r>
      <w:r>
        <w:t xml:space="preserve"> </w:t>
      </w:r>
      <w:r w:rsidR="00FE7AD0">
        <w:t xml:space="preserve">funcionario </w:t>
      </w:r>
      <w:r>
        <w:t xml:space="preserve">que hará parte del Consejo Misional </w:t>
      </w:r>
      <w:r w:rsidR="00D74DD0">
        <w:t xml:space="preserve">y del Consejo de Gestión en representación de </w:t>
      </w:r>
      <w:r w:rsidR="0022000C">
        <w:t>_________</w:t>
      </w:r>
      <w:r>
        <w:t>.</w:t>
      </w:r>
      <w:r w:rsidR="00D74DD0">
        <w:t xml:space="preserve"> La </w:t>
      </w:r>
      <w:r w:rsidR="0088196A">
        <w:t xml:space="preserve">Universidad </w:t>
      </w:r>
      <w:r w:rsidR="0091142F">
        <w:t>________________</w:t>
      </w:r>
      <w:r w:rsidR="0088196A">
        <w:t xml:space="preserve"> </w:t>
      </w:r>
      <w:r w:rsidR="00FE7AD0">
        <w:t xml:space="preserve">se convertirá </w:t>
      </w:r>
      <w:r w:rsidR="0091142F">
        <w:t xml:space="preserve">así, </w:t>
      </w:r>
      <w:r w:rsidR="00FE7AD0">
        <w:t xml:space="preserve">en </w:t>
      </w:r>
      <w:r w:rsidR="00452211">
        <w:t>otro</w:t>
      </w:r>
      <w:r w:rsidR="0091142F">
        <w:t xml:space="preserve"> nodo de la R</w:t>
      </w:r>
      <w:r w:rsidR="00FE7AD0">
        <w:t xml:space="preserve">ed </w:t>
      </w:r>
      <w:r w:rsidR="00452211">
        <w:t xml:space="preserve">con Centros ACACIA, </w:t>
      </w:r>
      <w:r w:rsidR="00FE7AD0">
        <w:t xml:space="preserve">que promoverá la cooperación científica y </w:t>
      </w:r>
      <w:r w:rsidR="00097C2E">
        <w:t>fomentará el</w:t>
      </w:r>
      <w:r w:rsidR="00F1009E">
        <w:t xml:space="preserve"> desarrollo científico intercultural y social, para disminuir la deserción y fomentar la inclusión en </w:t>
      </w:r>
      <w:r w:rsidR="00097C2E">
        <w:t>las universidades</w:t>
      </w:r>
      <w:r w:rsidR="00F1009E">
        <w:t xml:space="preserve"> </w:t>
      </w:r>
      <w:r w:rsidR="000C4675">
        <w:t xml:space="preserve">de </w:t>
      </w:r>
      <w:r w:rsidR="00F1009E">
        <w:t xml:space="preserve">América Latina.  </w:t>
      </w:r>
    </w:p>
    <w:p w14:paraId="6ACECD24" w14:textId="77777777" w:rsidR="0088196A" w:rsidRDefault="0088196A" w:rsidP="00F1009E">
      <w:r>
        <w:t xml:space="preserve">La persona de contacto para la formalización de nuestra adhesión a la </w:t>
      </w:r>
      <w:r w:rsidR="000C4675">
        <w:t>R</w:t>
      </w:r>
      <w:r>
        <w:t xml:space="preserve">ed es _______________ y </w:t>
      </w:r>
      <w:r w:rsidR="00097C2E">
        <w:t>sus datos</w:t>
      </w:r>
      <w:r>
        <w:t xml:space="preserve"> para el contacto son_______</w:t>
      </w:r>
      <w:r w:rsidR="00097C2E">
        <w:t>.</w:t>
      </w:r>
    </w:p>
    <w:p w14:paraId="1AA0C3C2" w14:textId="77777777" w:rsidR="00F1009E" w:rsidRDefault="00F1009E" w:rsidP="00F1009E"/>
    <w:p w14:paraId="2482AFB0" w14:textId="77777777" w:rsidR="00FE7AD0" w:rsidRDefault="00FE7AD0">
      <w:r>
        <w:t xml:space="preserve"> </w:t>
      </w:r>
    </w:p>
    <w:p w14:paraId="449AADFB" w14:textId="77777777" w:rsidR="00F1009E" w:rsidRDefault="00FE7AD0" w:rsidP="00F1009E">
      <w:r>
        <w:t>Cordial saludo,</w:t>
      </w:r>
    </w:p>
    <w:p w14:paraId="7D11551D" w14:textId="77777777" w:rsidR="00F1009E" w:rsidRDefault="00F1009E" w:rsidP="00F1009E"/>
    <w:p w14:paraId="1CFB3F0F" w14:textId="77777777" w:rsidR="00F1009E" w:rsidRPr="00F1009E" w:rsidRDefault="0022000C" w:rsidP="00460374">
      <w:pPr>
        <w:spacing w:after="0" w:line="240" w:lineRule="auto"/>
      </w:pPr>
      <w:r>
        <w:rPr>
          <w:rFonts w:ascii="Arial" w:hAnsi="Arial" w:cs="Arial"/>
          <w:b/>
          <w:bCs/>
          <w:color w:val="222222"/>
          <w:shd w:val="clear" w:color="auto" w:fill="FFFFFF"/>
        </w:rPr>
        <w:t>____________________</w:t>
      </w:r>
    </w:p>
    <w:p w14:paraId="6DAEF04C" w14:textId="77777777" w:rsidR="00FE7AD0" w:rsidRDefault="00D74DD0" w:rsidP="00460374">
      <w:pPr>
        <w:spacing w:after="0" w:line="240" w:lineRule="auto"/>
      </w:pPr>
      <w:r>
        <w:t>Rector</w:t>
      </w:r>
    </w:p>
    <w:p w14:paraId="6B45893F" w14:textId="77777777" w:rsidR="00FE7AD0" w:rsidRDefault="00D74DD0" w:rsidP="00460374">
      <w:pPr>
        <w:spacing w:after="0" w:line="240" w:lineRule="auto"/>
      </w:pPr>
      <w:r>
        <w:t xml:space="preserve">Universidad </w:t>
      </w:r>
      <w:r w:rsidR="0022000C">
        <w:t>_________________________________</w:t>
      </w:r>
    </w:p>
    <w:p w14:paraId="65AF169E" w14:textId="77777777" w:rsidR="00FE7AD0" w:rsidRDefault="00FE7AD0"/>
    <w:p w14:paraId="0903986C" w14:textId="1CA4653A" w:rsidR="00F7232C" w:rsidRDefault="00FE7AD0" w:rsidP="0091142F">
      <w:pPr>
        <w:spacing w:after="0" w:line="240" w:lineRule="auto"/>
        <w:rPr>
          <w:sz w:val="18"/>
          <w:szCs w:val="18"/>
        </w:rPr>
      </w:pPr>
      <w:r w:rsidRPr="00FE7AD0">
        <w:rPr>
          <w:sz w:val="18"/>
          <w:szCs w:val="18"/>
        </w:rPr>
        <w:t xml:space="preserve">CC </w:t>
      </w:r>
      <w:r w:rsidR="00D86ECD">
        <w:rPr>
          <w:sz w:val="18"/>
          <w:szCs w:val="18"/>
        </w:rPr>
        <w:t>Dora Inés Calderón</w:t>
      </w:r>
    </w:p>
    <w:p w14:paraId="69FB25B9" w14:textId="77777777" w:rsidR="0091142F" w:rsidRPr="00FE7AD0" w:rsidRDefault="0091142F" w:rsidP="0091142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Coordinación General RIESC-Acacia</w:t>
      </w:r>
    </w:p>
    <w:p w14:paraId="3CEDB1B3" w14:textId="77777777" w:rsidR="00FE7AD0" w:rsidRPr="00FE7AD0" w:rsidRDefault="00FE7AD0" w:rsidP="0091142F">
      <w:pPr>
        <w:spacing w:after="0" w:line="240" w:lineRule="auto"/>
        <w:rPr>
          <w:sz w:val="18"/>
          <w:szCs w:val="18"/>
        </w:rPr>
      </w:pPr>
      <w:r w:rsidRPr="00FE7AD0">
        <w:rPr>
          <w:sz w:val="18"/>
          <w:szCs w:val="18"/>
        </w:rPr>
        <w:t>Cofinanciado por el programa Erasmus+ de la Unión Europea</w:t>
      </w:r>
    </w:p>
    <w:p w14:paraId="05C6FEF7" w14:textId="77777777" w:rsidR="00F7232C" w:rsidRPr="00FE7AD0" w:rsidRDefault="00F7232C" w:rsidP="00FE7AD0">
      <w:pPr>
        <w:spacing w:line="240" w:lineRule="atLeast"/>
        <w:rPr>
          <w:sz w:val="18"/>
          <w:szCs w:val="18"/>
        </w:rPr>
      </w:pPr>
    </w:p>
    <w:sectPr w:rsidR="00F7232C" w:rsidRPr="00FE7A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3C"/>
    <w:rsid w:val="00097C2E"/>
    <w:rsid w:val="000C4675"/>
    <w:rsid w:val="001A246D"/>
    <w:rsid w:val="0021325A"/>
    <w:rsid w:val="0022000C"/>
    <w:rsid w:val="00281880"/>
    <w:rsid w:val="002E27A7"/>
    <w:rsid w:val="003D7DA3"/>
    <w:rsid w:val="00452211"/>
    <w:rsid w:val="00460374"/>
    <w:rsid w:val="0049395A"/>
    <w:rsid w:val="00570FEA"/>
    <w:rsid w:val="006B57AF"/>
    <w:rsid w:val="0088196A"/>
    <w:rsid w:val="0091142F"/>
    <w:rsid w:val="00A855C1"/>
    <w:rsid w:val="00B2516A"/>
    <w:rsid w:val="00BD219D"/>
    <w:rsid w:val="00C22847"/>
    <w:rsid w:val="00CF67AF"/>
    <w:rsid w:val="00D52437"/>
    <w:rsid w:val="00D74DD0"/>
    <w:rsid w:val="00D86ECD"/>
    <w:rsid w:val="00F1009E"/>
    <w:rsid w:val="00F7232C"/>
    <w:rsid w:val="00FD5F3C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C2BE"/>
  <w15:chartTrackingRefBased/>
  <w15:docId w15:val="{F9727F9D-867D-4D78-83F7-70F0DA85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6425111257gmail-m-5600950573005586174msonospacing">
    <w:name w:val="yiv6425111257gmail-m_-5600950573005586174msonospacing"/>
    <w:basedOn w:val="Normal"/>
    <w:rsid w:val="00F1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Fernando Octavio Peña</cp:lastModifiedBy>
  <cp:revision>5</cp:revision>
  <cp:lastPrinted>2019-05-16T03:08:00Z</cp:lastPrinted>
  <dcterms:created xsi:type="dcterms:W3CDTF">2023-09-14T15:41:00Z</dcterms:created>
  <dcterms:modified xsi:type="dcterms:W3CDTF">2025-03-07T18:00:00Z</dcterms:modified>
</cp:coreProperties>
</file>